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A171" w14:textId="65A141E7" w:rsidR="00EC5486" w:rsidRDefault="00730A91" w:rsidP="00EC548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6A1A86" wp14:editId="4FCBD09D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86">
        <w:rPr>
          <w:rFonts w:cstheme="minorHAnsi"/>
          <w:b/>
          <w:bCs/>
          <w:sz w:val="20"/>
          <w:szCs w:val="20"/>
        </w:rPr>
        <w:t>BWC EXPENSE VOUCHER &amp; CHECK REQUEST</w:t>
      </w:r>
    </w:p>
    <w:p w14:paraId="178F97D5" w14:textId="28DFD4A5" w:rsidR="00135654" w:rsidRPr="00221CA8" w:rsidRDefault="005178B1" w:rsidP="00452368">
      <w:pPr>
        <w:spacing w:after="12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21CA8">
        <w:rPr>
          <w:rFonts w:cstheme="minorHAnsi"/>
          <w:b/>
          <w:bCs/>
          <w:sz w:val="20"/>
          <w:szCs w:val="20"/>
          <w:u w:val="single"/>
        </w:rPr>
        <w:t>Please attach receipt</w:t>
      </w:r>
      <w:r w:rsidR="00FA7C0B">
        <w:rPr>
          <w:rFonts w:cstheme="minorHAnsi"/>
          <w:b/>
          <w:bCs/>
          <w:sz w:val="20"/>
          <w:szCs w:val="20"/>
          <w:u w:val="single"/>
        </w:rPr>
        <w:t>s or invoice</w:t>
      </w:r>
    </w:p>
    <w:p w14:paraId="33663E3E" w14:textId="299124D7" w:rsidR="00EC5486" w:rsidRDefault="007326C3" w:rsidP="007326C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75616">
        <w:rPr>
          <w:rFonts w:cstheme="minorHAnsi"/>
          <w:sz w:val="20"/>
          <w:szCs w:val="20"/>
        </w:rPr>
        <w:t>All expenses must be approved by the Ways and Means Chair or the Dean of Chair</w:t>
      </w:r>
      <w:r w:rsidR="006D545C">
        <w:rPr>
          <w:rFonts w:cstheme="minorHAnsi"/>
          <w:sz w:val="20"/>
          <w:szCs w:val="20"/>
        </w:rPr>
        <w:t>s</w:t>
      </w:r>
      <w:r w:rsidRPr="00D75616">
        <w:rPr>
          <w:rFonts w:cstheme="minorHAnsi"/>
          <w:sz w:val="20"/>
          <w:szCs w:val="20"/>
        </w:rPr>
        <w:t>.  Board member expenses must be approved by the President.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927"/>
        <w:gridCol w:w="373"/>
        <w:gridCol w:w="2430"/>
      </w:tblGrid>
      <w:tr w:rsidR="00205DCE" w:rsidRPr="00D75616" w14:paraId="13BF304E" w14:textId="77777777" w:rsidTr="00D75616">
        <w:trPr>
          <w:trHeight w:val="432"/>
        </w:trPr>
        <w:tc>
          <w:tcPr>
            <w:tcW w:w="1538" w:type="pct"/>
            <w:vAlign w:val="bottom"/>
          </w:tcPr>
          <w:p w14:paraId="7593BA19" w14:textId="1D9F8723" w:rsidR="00205DCE" w:rsidRPr="00D75616" w:rsidRDefault="00205DCE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4723608"/>
                <w:placeholder>
                  <w:docPart w:val="00D44E5A60894F808E359981212B7828"/>
                </w:placeholder>
                <w:temporary/>
                <w:showingPlcHdr/>
                <w15:appearance w15:val="hidden"/>
              </w:sdtPr>
              <w:sdtEndPr/>
              <w:sdtContent>
                <w:r w:rsidRPr="00D75616">
                  <w:rPr>
                    <w:rFonts w:cstheme="minorHAnsi"/>
                    <w:sz w:val="20"/>
                    <w:szCs w:val="20"/>
                  </w:rPr>
                  <w:t>Date</w:t>
                </w:r>
              </w:sdtContent>
            </w:sdt>
            <w:r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3F5750AF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76499808" w14:textId="77777777" w:rsidTr="00961CF6">
        <w:tc>
          <w:tcPr>
            <w:tcW w:w="1538" w:type="pct"/>
            <w:vAlign w:val="bottom"/>
          </w:tcPr>
          <w:p w14:paraId="2CF091B5" w14:textId="77777777" w:rsidR="00205DCE" w:rsidRPr="00D75616" w:rsidRDefault="00205DCE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13346863"/>
            <w:r w:rsidRPr="00D75616">
              <w:rPr>
                <w:rFonts w:cstheme="minorHAnsi"/>
                <w:sz w:val="20"/>
                <w:szCs w:val="20"/>
              </w:rPr>
              <w:t>Requested by: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24128A1F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5635A3CE" w14:textId="77777777" w:rsidTr="00961CF6">
        <w:tc>
          <w:tcPr>
            <w:tcW w:w="1538" w:type="pct"/>
            <w:vAlign w:val="bottom"/>
          </w:tcPr>
          <w:p w14:paraId="44EB18AE" w14:textId="77777777" w:rsidR="00205DCE" w:rsidRPr="00D75616" w:rsidRDefault="00205DCE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>Approved by: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0A1EAF3E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1D53B37F" w14:textId="77777777" w:rsidTr="00961CF6">
        <w:tc>
          <w:tcPr>
            <w:tcW w:w="1538" w:type="pct"/>
            <w:vAlign w:val="bottom"/>
          </w:tcPr>
          <w:p w14:paraId="62D9FE36" w14:textId="77777777" w:rsidR="00205DCE" w:rsidRPr="00D75616" w:rsidRDefault="00205DCE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5FFA386E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205DCE" w:rsidRPr="00D75616" w14:paraId="1F369804" w14:textId="77777777" w:rsidTr="00961CF6">
        <w:tc>
          <w:tcPr>
            <w:tcW w:w="1538" w:type="pct"/>
            <w:vAlign w:val="bottom"/>
          </w:tcPr>
          <w:p w14:paraId="2F19D951" w14:textId="77777777" w:rsidR="00205DCE" w:rsidRPr="00D75616" w:rsidRDefault="00F87D76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320991"/>
                <w:placeholder>
                  <w:docPart w:val="F389E02CEA724431B0390C81ED06BDF6"/>
                </w:placeholder>
                <w:temporary/>
                <w:showingPlcHdr/>
                <w15:appearance w15:val="hidden"/>
              </w:sdtPr>
              <w:sdtEndPr/>
              <w:sdtContent>
                <w:r w:rsidR="00205DCE" w:rsidRPr="00D75616">
                  <w:rPr>
                    <w:rFonts w:cstheme="minorHAnsi"/>
                    <w:sz w:val="20"/>
                    <w:szCs w:val="20"/>
                  </w:rPr>
                  <w:t>Send Check to (name)</w:t>
                </w:r>
              </w:sdtContent>
            </w:sdt>
            <w:r w:rsidR="00205DCE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0DB2CB86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37DF9D01" w14:textId="77777777" w:rsidTr="00961CF6">
        <w:tc>
          <w:tcPr>
            <w:tcW w:w="1538" w:type="pct"/>
            <w:vAlign w:val="bottom"/>
          </w:tcPr>
          <w:p w14:paraId="0C729E1C" w14:textId="77777777" w:rsidR="00205DCE" w:rsidRPr="00D75616" w:rsidRDefault="00F87D76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0907052"/>
                <w:placeholder>
                  <w:docPart w:val="D87089EB58A94BC3BA5F9A7053276DDA"/>
                </w:placeholder>
                <w:temporary/>
                <w:showingPlcHdr/>
                <w15:appearance w15:val="hidden"/>
              </w:sdtPr>
              <w:sdtEndPr/>
              <w:sdtContent>
                <w:r w:rsidR="00205DCE" w:rsidRPr="00D75616">
                  <w:rPr>
                    <w:rFonts w:cstheme="minorHAnsi"/>
                    <w:sz w:val="20"/>
                    <w:szCs w:val="20"/>
                  </w:rPr>
                  <w:t>Address</w:t>
                </w:r>
              </w:sdtContent>
            </w:sdt>
            <w:r w:rsidR="00205DCE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844AE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4AFB9DE8" w14:textId="77777777" w:rsidTr="00961CF6">
        <w:tc>
          <w:tcPr>
            <w:tcW w:w="1538" w:type="pct"/>
            <w:vAlign w:val="bottom"/>
          </w:tcPr>
          <w:p w14:paraId="18970861" w14:textId="77777777" w:rsidR="00205DCE" w:rsidRPr="00D75616" w:rsidRDefault="00F87D76" w:rsidP="00D756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2094125"/>
                <w:placeholder>
                  <w:docPart w:val="948692D55CA04FA59A07C8AB15C67411"/>
                </w:placeholder>
                <w:temporary/>
                <w:showingPlcHdr/>
                <w15:appearance w15:val="hidden"/>
              </w:sdtPr>
              <w:sdtEndPr/>
              <w:sdtContent>
                <w:r w:rsidR="00205DCE" w:rsidRPr="00D75616">
                  <w:rPr>
                    <w:rFonts w:cstheme="minorHAnsi"/>
                    <w:sz w:val="20"/>
                    <w:szCs w:val="20"/>
                  </w:rPr>
                  <w:t>City/State/Zip</w:t>
                </w:r>
              </w:sdtContent>
            </w:sdt>
            <w:r w:rsidR="00205DCE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752942FB" w14:textId="77777777" w:rsidR="00205DCE" w:rsidRPr="00D75616" w:rsidRDefault="00205DCE" w:rsidP="00D7561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3BC03B42" w14:textId="77777777" w:rsidTr="00961CF6">
        <w:tc>
          <w:tcPr>
            <w:tcW w:w="3558" w:type="pct"/>
            <w:gridSpan w:val="2"/>
            <w:vAlign w:val="bottom"/>
          </w:tcPr>
          <w:p w14:paraId="4FF33CD5" w14:textId="77777777" w:rsidR="00205DCE" w:rsidRPr="00D75616" w:rsidRDefault="00205DCE" w:rsidP="003900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 xml:space="preserve">Description of Expense:  </w:t>
            </w:r>
          </w:p>
        </w:tc>
        <w:tc>
          <w:tcPr>
            <w:tcW w:w="192" w:type="pct"/>
          </w:tcPr>
          <w:p w14:paraId="41719DF5" w14:textId="77777777" w:rsidR="00205DCE" w:rsidRPr="00D75616" w:rsidRDefault="00205DCE" w:rsidP="00390031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bottom"/>
          </w:tcPr>
          <w:p w14:paraId="3EC58D08" w14:textId="77777777" w:rsidR="00205DCE" w:rsidRPr="00D75616" w:rsidRDefault="00F87D76" w:rsidP="003900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0097559"/>
                <w:placeholder>
                  <w:docPart w:val="3B6850533A2D4A32B00C4AC8590C2BF0"/>
                </w:placeholder>
                <w:temporary/>
                <w:showingPlcHdr/>
                <w15:appearance w15:val="hidden"/>
              </w:sdtPr>
              <w:sdtEndPr/>
              <w:sdtContent>
                <w:r w:rsidR="00205DCE" w:rsidRPr="00D75616">
                  <w:rPr>
                    <w:rFonts w:cstheme="minorHAnsi"/>
                    <w:sz w:val="20"/>
                    <w:szCs w:val="20"/>
                  </w:rPr>
                  <w:t>Amount</w:t>
                </w:r>
              </w:sdtContent>
            </w:sdt>
            <w:r w:rsidR="00205DCE" w:rsidRPr="00D756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05DCE" w:rsidRPr="00D75616" w14:paraId="23C750F9" w14:textId="77777777" w:rsidTr="00961CF6">
        <w:tc>
          <w:tcPr>
            <w:tcW w:w="3558" w:type="pct"/>
            <w:gridSpan w:val="2"/>
            <w:tcBorders>
              <w:bottom w:val="single" w:sz="4" w:space="0" w:color="auto"/>
            </w:tcBorders>
          </w:tcPr>
          <w:p w14:paraId="58AE142A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29486A26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A1CF3F1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3AAB0206" w14:textId="77777777" w:rsidTr="00961CF6">
        <w:tc>
          <w:tcPr>
            <w:tcW w:w="35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96856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23548E39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DE0F885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DCE" w:rsidRPr="00D75616" w14:paraId="564DFA58" w14:textId="77777777" w:rsidTr="00961CF6">
        <w:tc>
          <w:tcPr>
            <w:tcW w:w="3558" w:type="pct"/>
            <w:gridSpan w:val="2"/>
            <w:tcBorders>
              <w:top w:val="single" w:sz="4" w:space="0" w:color="auto"/>
            </w:tcBorders>
            <w:vAlign w:val="bottom"/>
          </w:tcPr>
          <w:p w14:paraId="4D7975D2" w14:textId="77777777" w:rsidR="00205DCE" w:rsidRPr="00D75616" w:rsidRDefault="00F87D76" w:rsidP="0039003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9872469"/>
                <w:placeholder>
                  <w:docPart w:val="5097F60305FF410C87768F2416776D99"/>
                </w:placeholder>
                <w:temporary/>
                <w:showingPlcHdr/>
                <w15:appearance w15:val="hidden"/>
              </w:sdtPr>
              <w:sdtEndPr/>
              <w:sdtContent>
                <w:r w:rsidR="00205DCE" w:rsidRPr="00D75616">
                  <w:rPr>
                    <w:rFonts w:cstheme="minorHAnsi"/>
                    <w:sz w:val="20"/>
                    <w:szCs w:val="20"/>
                  </w:rPr>
                  <w:t>Total</w:t>
                </w:r>
              </w:sdtContent>
            </w:sdt>
            <w:r w:rsidR="00205DCE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2" w:type="pct"/>
          </w:tcPr>
          <w:p w14:paraId="47A9EABB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C9EE1EC" w14:textId="77777777" w:rsidR="00205DCE" w:rsidRPr="00D75616" w:rsidRDefault="00205DCE" w:rsidP="00390031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F8E60B" w14:textId="16497855" w:rsidR="007968CA" w:rsidRDefault="007968CA" w:rsidP="00E128CB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89"/>
        <w:gridCol w:w="896"/>
        <w:gridCol w:w="1161"/>
        <w:gridCol w:w="807"/>
        <w:gridCol w:w="1254"/>
        <w:gridCol w:w="1438"/>
        <w:gridCol w:w="2153"/>
      </w:tblGrid>
      <w:tr w:rsidR="009E01CB" w:rsidRPr="00D75616" w14:paraId="464C04DA" w14:textId="77777777" w:rsidTr="009E01CB">
        <w:trPr>
          <w:trHeight w:val="144"/>
        </w:trPr>
        <w:tc>
          <w:tcPr>
            <w:tcW w:w="5000" w:type="pct"/>
            <w:gridSpan w:val="8"/>
          </w:tcPr>
          <w:p w14:paraId="26D4A1B3" w14:textId="04D267DC" w:rsidR="009E01CB" w:rsidRPr="003D5A22" w:rsidRDefault="009E01CB" w:rsidP="000B1FC9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D5A22">
              <w:rPr>
                <w:rFonts w:cstheme="minorHAnsi"/>
                <w:sz w:val="16"/>
                <w:szCs w:val="16"/>
              </w:rPr>
              <w:t>TREASURER USE ONLY</w:t>
            </w:r>
          </w:p>
        </w:tc>
      </w:tr>
      <w:tr w:rsidR="009E01CB" w:rsidRPr="00730A91" w14:paraId="5D65F73D" w14:textId="0EA6F8B6" w:rsidTr="00087071">
        <w:trPr>
          <w:trHeight w:val="384"/>
        </w:trPr>
        <w:tc>
          <w:tcPr>
            <w:tcW w:w="453" w:type="pct"/>
          </w:tcPr>
          <w:p w14:paraId="291D201E" w14:textId="4EA1F993" w:rsidR="00D82C89" w:rsidRPr="00730A91" w:rsidRDefault="009E01CB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Check No.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3FEBD602" w14:textId="4EC28C28" w:rsidR="00D82C89" w:rsidRPr="00730A91" w:rsidRDefault="00F87D76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1887C289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3" w:type="pct"/>
          </w:tcPr>
          <w:p w14:paraId="604411D1" w14:textId="11383E10" w:rsidR="00D82C89" w:rsidRPr="00730A91" w:rsidRDefault="009E01CB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Amount:</w:t>
            </w:r>
          </w:p>
        </w:tc>
        <w:tc>
          <w:tcPr>
            <w:tcW w:w="600" w:type="pct"/>
          </w:tcPr>
          <w:p w14:paraId="662F1F1C" w14:textId="2521F795" w:rsidR="00D82C89" w:rsidRPr="00730A91" w:rsidRDefault="00F87D76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12676F35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417" w:type="pct"/>
          </w:tcPr>
          <w:p w14:paraId="5E8B55EA" w14:textId="0715F444" w:rsidR="00D82C89" w:rsidRPr="00730A91" w:rsidRDefault="009E01CB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648" w:type="pct"/>
            <w:vAlign w:val="center"/>
          </w:tcPr>
          <w:p w14:paraId="1C626DB5" w14:textId="48C1272B" w:rsidR="00D82C89" w:rsidRPr="00730A91" w:rsidRDefault="00F87D76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5089925F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743" w:type="pct"/>
          </w:tcPr>
          <w:p w14:paraId="2AB01880" w14:textId="6CB5FD6E" w:rsidR="00D82C89" w:rsidRPr="00730A91" w:rsidRDefault="009E01CB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Budget Category</w:t>
            </w:r>
          </w:p>
        </w:tc>
        <w:tc>
          <w:tcPr>
            <w:tcW w:w="1112" w:type="pct"/>
            <w:vAlign w:val="center"/>
          </w:tcPr>
          <w:p w14:paraId="36A025AD" w14:textId="1582855E" w:rsidR="00D82C89" w:rsidRPr="00730A91" w:rsidRDefault="00F87D76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6269F255">
                <v:rect id="_x0000_i1028" style="width:0;height:1.5pt" o:hralign="center" o:hrstd="t" o:hr="t" fillcolor="#a0a0a0" stroked="f"/>
              </w:pict>
            </w:r>
          </w:p>
        </w:tc>
      </w:tr>
      <w:tr w:rsidR="009E01CB" w:rsidRPr="00730A91" w14:paraId="14B7BD84" w14:textId="77777777" w:rsidTr="00324D48">
        <w:trPr>
          <w:trHeight w:hRule="exact" w:val="144"/>
        </w:trPr>
        <w:tc>
          <w:tcPr>
            <w:tcW w:w="5000" w:type="pct"/>
            <w:gridSpan w:val="8"/>
            <w:vAlign w:val="center"/>
          </w:tcPr>
          <w:p w14:paraId="148A3248" w14:textId="77777777" w:rsidR="009E01CB" w:rsidRPr="00730A91" w:rsidRDefault="009E01CB" w:rsidP="0048070D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696D4D3" w14:textId="77568031" w:rsidR="00D615A2" w:rsidRPr="00EE7905" w:rsidRDefault="00EE7905" w:rsidP="004B4DBD">
      <w:pPr>
        <w:tabs>
          <w:tab w:val="left" w:pos="-90"/>
        </w:tabs>
        <w:ind w:left="187" w:hanging="187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Rev. 9/2022</w:t>
      </w:r>
    </w:p>
    <w:p w14:paraId="7276D56B" w14:textId="77777777" w:rsidR="008C2CF7" w:rsidRDefault="008C2CF7" w:rsidP="005A3718">
      <w:pPr>
        <w:tabs>
          <w:tab w:val="left" w:pos="-90"/>
        </w:tabs>
        <w:spacing w:after="160"/>
        <w:ind w:left="187" w:hanging="187"/>
        <w:rPr>
          <w:rFonts w:cstheme="minorHAnsi"/>
          <w:sz w:val="20"/>
          <w:szCs w:val="20"/>
        </w:rPr>
      </w:pPr>
    </w:p>
    <w:p w14:paraId="24A9C64A" w14:textId="77777777" w:rsidR="00341FF9" w:rsidRDefault="00341FF9" w:rsidP="005A3718">
      <w:pPr>
        <w:tabs>
          <w:tab w:val="left" w:pos="-90"/>
        </w:tabs>
        <w:spacing w:after="160"/>
        <w:ind w:left="187" w:hanging="187"/>
        <w:rPr>
          <w:rFonts w:cstheme="minorHAnsi"/>
          <w:sz w:val="20"/>
          <w:szCs w:val="20"/>
        </w:rPr>
      </w:pPr>
    </w:p>
    <w:p w14:paraId="7E180E2F" w14:textId="77777777" w:rsidR="00366878" w:rsidRDefault="00366878" w:rsidP="0036687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5C70BFD" wp14:editId="1023AC20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Square wrapText="bothSides"/>
            <wp:docPr id="2" name="Picture 2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0"/>
          <w:szCs w:val="20"/>
        </w:rPr>
        <w:t>BWC EXPENSE VOUCHER &amp; CHECK REQUEST</w:t>
      </w:r>
    </w:p>
    <w:p w14:paraId="7BE52ADD" w14:textId="60F818E4" w:rsidR="00366878" w:rsidRPr="002F5B8E" w:rsidRDefault="002F5B8E" w:rsidP="002F5B8E">
      <w:pPr>
        <w:spacing w:after="12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F5B8E">
        <w:rPr>
          <w:rFonts w:cstheme="minorHAnsi"/>
          <w:b/>
          <w:bCs/>
          <w:sz w:val="20"/>
          <w:szCs w:val="20"/>
          <w:u w:val="single"/>
        </w:rPr>
        <w:t>Please attach receipts</w:t>
      </w:r>
      <w:r w:rsidR="00FA7C0B">
        <w:rPr>
          <w:rFonts w:cstheme="minorHAnsi"/>
          <w:b/>
          <w:bCs/>
          <w:sz w:val="20"/>
          <w:szCs w:val="20"/>
          <w:u w:val="single"/>
        </w:rPr>
        <w:t xml:space="preserve"> or invoice</w:t>
      </w:r>
    </w:p>
    <w:p w14:paraId="21AA61FD" w14:textId="410BFA59" w:rsidR="00366878" w:rsidRDefault="00366878" w:rsidP="0036687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75616">
        <w:rPr>
          <w:rFonts w:cstheme="minorHAnsi"/>
          <w:sz w:val="20"/>
          <w:szCs w:val="20"/>
        </w:rPr>
        <w:t>All expenses must be approved by the Ways and Means Chair or the Dean of Chair</w:t>
      </w:r>
      <w:r w:rsidR="006D545C">
        <w:rPr>
          <w:rFonts w:cstheme="minorHAnsi"/>
          <w:sz w:val="20"/>
          <w:szCs w:val="20"/>
        </w:rPr>
        <w:t>s</w:t>
      </w:r>
      <w:r w:rsidRPr="00D75616">
        <w:rPr>
          <w:rFonts w:cstheme="minorHAnsi"/>
          <w:sz w:val="20"/>
          <w:szCs w:val="20"/>
        </w:rPr>
        <w:t>.  Board member expenses must be approved by the President.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3927"/>
        <w:gridCol w:w="373"/>
        <w:gridCol w:w="2430"/>
      </w:tblGrid>
      <w:tr w:rsidR="00366878" w:rsidRPr="00D75616" w14:paraId="373C8355" w14:textId="77777777" w:rsidTr="00961CF6">
        <w:trPr>
          <w:trHeight w:val="432"/>
        </w:trPr>
        <w:tc>
          <w:tcPr>
            <w:tcW w:w="1538" w:type="pct"/>
            <w:vAlign w:val="bottom"/>
          </w:tcPr>
          <w:p w14:paraId="199CBDB4" w14:textId="77777777" w:rsidR="00366878" w:rsidRPr="00D75616" w:rsidRDefault="00F87D76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0075192"/>
                <w:placeholder>
                  <w:docPart w:val="A58CA958DAA24C8587FCD61BCCD26CA2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Date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2D2673FD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4C7EED47" w14:textId="77777777" w:rsidTr="00961CF6">
        <w:tc>
          <w:tcPr>
            <w:tcW w:w="1538" w:type="pct"/>
            <w:vAlign w:val="bottom"/>
          </w:tcPr>
          <w:p w14:paraId="2787263A" w14:textId="77777777" w:rsidR="00366878" w:rsidRPr="00D75616" w:rsidRDefault="00366878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>Requested by: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06D24A74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3E3245B4" w14:textId="77777777" w:rsidTr="00961CF6">
        <w:tc>
          <w:tcPr>
            <w:tcW w:w="1538" w:type="pct"/>
            <w:vAlign w:val="bottom"/>
          </w:tcPr>
          <w:p w14:paraId="3C618BEB" w14:textId="77777777" w:rsidR="00366878" w:rsidRPr="00D75616" w:rsidRDefault="00366878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>Approved by: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05418905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0150015D" w14:textId="77777777" w:rsidTr="00961CF6">
        <w:tc>
          <w:tcPr>
            <w:tcW w:w="1538" w:type="pct"/>
            <w:vAlign w:val="bottom"/>
          </w:tcPr>
          <w:p w14:paraId="29A8EFC5" w14:textId="77777777" w:rsidR="00366878" w:rsidRPr="00D75616" w:rsidRDefault="00366878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51032930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1EF0DED5" w14:textId="77777777" w:rsidTr="00961CF6">
        <w:tc>
          <w:tcPr>
            <w:tcW w:w="1538" w:type="pct"/>
            <w:vAlign w:val="bottom"/>
          </w:tcPr>
          <w:p w14:paraId="755107FA" w14:textId="77777777" w:rsidR="00366878" w:rsidRPr="00D75616" w:rsidRDefault="00F87D76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5236885"/>
                <w:placeholder>
                  <w:docPart w:val="59823308F2D149B0AE84E4B940E547AC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Send Check to (name)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40ABEEB1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466DE1D3" w14:textId="77777777" w:rsidTr="00961CF6">
        <w:tc>
          <w:tcPr>
            <w:tcW w:w="1538" w:type="pct"/>
            <w:vAlign w:val="bottom"/>
          </w:tcPr>
          <w:p w14:paraId="19A165C0" w14:textId="77777777" w:rsidR="00366878" w:rsidRPr="00D75616" w:rsidRDefault="00F87D76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2459725"/>
                <w:placeholder>
                  <w:docPart w:val="E140448DEBE0494793936E9139EC28F1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Address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93E74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157043AF" w14:textId="77777777" w:rsidTr="00961CF6">
        <w:tc>
          <w:tcPr>
            <w:tcW w:w="1538" w:type="pct"/>
            <w:vAlign w:val="bottom"/>
          </w:tcPr>
          <w:p w14:paraId="007D34E5" w14:textId="77777777" w:rsidR="00366878" w:rsidRPr="00D75616" w:rsidRDefault="00F87D76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463982"/>
                <w:placeholder>
                  <w:docPart w:val="D6D825F33F4D40BF89AD14591CF82BD6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City/State/Zip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5E62F57A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45EF8F6A" w14:textId="77777777" w:rsidTr="00961CF6">
        <w:tc>
          <w:tcPr>
            <w:tcW w:w="3558" w:type="pct"/>
            <w:gridSpan w:val="2"/>
            <w:vAlign w:val="bottom"/>
          </w:tcPr>
          <w:p w14:paraId="0EE140E8" w14:textId="77777777" w:rsidR="00366878" w:rsidRPr="00D75616" w:rsidRDefault="00366878" w:rsidP="00961C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5616">
              <w:rPr>
                <w:rFonts w:cstheme="minorHAnsi"/>
                <w:sz w:val="20"/>
                <w:szCs w:val="20"/>
              </w:rPr>
              <w:t xml:space="preserve">Description of Expense:  </w:t>
            </w:r>
          </w:p>
        </w:tc>
        <w:tc>
          <w:tcPr>
            <w:tcW w:w="192" w:type="pct"/>
          </w:tcPr>
          <w:p w14:paraId="7283BDD3" w14:textId="77777777" w:rsidR="00366878" w:rsidRPr="00D75616" w:rsidRDefault="00366878" w:rsidP="00961CF6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vAlign w:val="bottom"/>
          </w:tcPr>
          <w:p w14:paraId="431634AC" w14:textId="77777777" w:rsidR="00366878" w:rsidRPr="00D75616" w:rsidRDefault="00F87D76" w:rsidP="00961C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4782953"/>
                <w:placeholder>
                  <w:docPart w:val="0E634B67E4DE4CEA9D3EFCAB270FEF18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Amount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66878" w:rsidRPr="00D75616" w14:paraId="67F93E12" w14:textId="77777777" w:rsidTr="00961CF6">
        <w:tc>
          <w:tcPr>
            <w:tcW w:w="3558" w:type="pct"/>
            <w:gridSpan w:val="2"/>
            <w:tcBorders>
              <w:bottom w:val="single" w:sz="4" w:space="0" w:color="auto"/>
            </w:tcBorders>
          </w:tcPr>
          <w:p w14:paraId="125DA2B0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2D36F0DD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FC3073B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24E2DEB4" w14:textId="77777777" w:rsidTr="00961CF6">
        <w:tc>
          <w:tcPr>
            <w:tcW w:w="35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F17FF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" w:type="pct"/>
          </w:tcPr>
          <w:p w14:paraId="26D87B36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9FB9DD5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66878" w:rsidRPr="00D75616" w14:paraId="53B04798" w14:textId="77777777" w:rsidTr="00961CF6">
        <w:tc>
          <w:tcPr>
            <w:tcW w:w="3558" w:type="pct"/>
            <w:gridSpan w:val="2"/>
            <w:tcBorders>
              <w:top w:val="single" w:sz="4" w:space="0" w:color="auto"/>
            </w:tcBorders>
            <w:vAlign w:val="bottom"/>
          </w:tcPr>
          <w:p w14:paraId="2E866F91" w14:textId="77777777" w:rsidR="00366878" w:rsidRPr="00D75616" w:rsidRDefault="00F87D76" w:rsidP="00961CF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8978797"/>
                <w:placeholder>
                  <w:docPart w:val="0ED5527CBB8E4FBFB5D5B143CCEDA358"/>
                </w:placeholder>
                <w:temporary/>
                <w:showingPlcHdr/>
                <w15:appearance w15:val="hidden"/>
              </w:sdtPr>
              <w:sdtEndPr/>
              <w:sdtContent>
                <w:r w:rsidR="00366878" w:rsidRPr="00D75616">
                  <w:rPr>
                    <w:rFonts w:cstheme="minorHAnsi"/>
                    <w:sz w:val="20"/>
                    <w:szCs w:val="20"/>
                  </w:rPr>
                  <w:t>Total</w:t>
                </w:r>
              </w:sdtContent>
            </w:sdt>
            <w:r w:rsidR="00366878" w:rsidRPr="00D7561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2" w:type="pct"/>
          </w:tcPr>
          <w:p w14:paraId="7672CEC9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2D73EF4E" w14:textId="77777777" w:rsidR="00366878" w:rsidRPr="00D75616" w:rsidRDefault="00366878" w:rsidP="00961CF6">
            <w:p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CB77E44" w14:textId="77777777" w:rsidR="00366878" w:rsidRDefault="00366878" w:rsidP="004D673F">
      <w:pPr>
        <w:spacing w:after="120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89"/>
        <w:gridCol w:w="896"/>
        <w:gridCol w:w="1161"/>
        <w:gridCol w:w="807"/>
        <w:gridCol w:w="1254"/>
        <w:gridCol w:w="1438"/>
        <w:gridCol w:w="2153"/>
      </w:tblGrid>
      <w:tr w:rsidR="00366878" w:rsidRPr="00D75616" w14:paraId="73A6FB14" w14:textId="77777777" w:rsidTr="00961CF6">
        <w:trPr>
          <w:trHeight w:val="144"/>
        </w:trPr>
        <w:tc>
          <w:tcPr>
            <w:tcW w:w="5000" w:type="pct"/>
            <w:gridSpan w:val="8"/>
          </w:tcPr>
          <w:p w14:paraId="1673CDB3" w14:textId="77777777" w:rsidR="00366878" w:rsidRPr="003D5A22" w:rsidRDefault="00366878" w:rsidP="00961CF6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D5A22">
              <w:rPr>
                <w:rFonts w:cstheme="minorHAnsi"/>
                <w:sz w:val="16"/>
                <w:szCs w:val="16"/>
              </w:rPr>
              <w:t>TREASURER USE ONLY</w:t>
            </w:r>
          </w:p>
        </w:tc>
      </w:tr>
      <w:tr w:rsidR="00366878" w:rsidRPr="00730A91" w14:paraId="33FD631C" w14:textId="77777777" w:rsidTr="00961CF6">
        <w:trPr>
          <w:trHeight w:val="384"/>
        </w:trPr>
        <w:tc>
          <w:tcPr>
            <w:tcW w:w="453" w:type="pct"/>
          </w:tcPr>
          <w:p w14:paraId="67FB312A" w14:textId="77777777" w:rsidR="00366878" w:rsidRPr="00730A91" w:rsidRDefault="00366878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Check No.</w:t>
            </w:r>
          </w:p>
        </w:tc>
        <w:tc>
          <w:tcPr>
            <w:tcW w:w="563" w:type="pct"/>
            <w:tcBorders>
              <w:top w:val="nil"/>
              <w:bottom w:val="nil"/>
            </w:tcBorders>
            <w:vAlign w:val="center"/>
          </w:tcPr>
          <w:p w14:paraId="2A99FEB0" w14:textId="77777777" w:rsidR="00366878" w:rsidRPr="00730A91" w:rsidRDefault="00F87D76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0CE86617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463" w:type="pct"/>
          </w:tcPr>
          <w:p w14:paraId="70CC6506" w14:textId="77777777" w:rsidR="00366878" w:rsidRPr="00730A91" w:rsidRDefault="00366878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Amount:</w:t>
            </w:r>
          </w:p>
        </w:tc>
        <w:tc>
          <w:tcPr>
            <w:tcW w:w="600" w:type="pct"/>
          </w:tcPr>
          <w:p w14:paraId="6C4C9522" w14:textId="77777777" w:rsidR="00366878" w:rsidRPr="00730A91" w:rsidRDefault="00F87D76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4AA132A2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417" w:type="pct"/>
          </w:tcPr>
          <w:p w14:paraId="5102203A" w14:textId="77777777" w:rsidR="00366878" w:rsidRPr="00730A91" w:rsidRDefault="00366878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648" w:type="pct"/>
            <w:vAlign w:val="center"/>
          </w:tcPr>
          <w:p w14:paraId="599B3A0B" w14:textId="77777777" w:rsidR="00366878" w:rsidRPr="00730A91" w:rsidRDefault="00F87D76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2520461F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743" w:type="pct"/>
          </w:tcPr>
          <w:p w14:paraId="330EA432" w14:textId="77777777" w:rsidR="00366878" w:rsidRPr="00730A91" w:rsidRDefault="00366878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Budget Category</w:t>
            </w:r>
          </w:p>
        </w:tc>
        <w:tc>
          <w:tcPr>
            <w:tcW w:w="1112" w:type="pct"/>
            <w:vAlign w:val="center"/>
          </w:tcPr>
          <w:p w14:paraId="53BDD0BA" w14:textId="77777777" w:rsidR="00366878" w:rsidRPr="00730A91" w:rsidRDefault="00F87D76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pict w14:anchorId="622EE1DC">
                <v:rect id="_x0000_i1032" style="width:0;height:1.5pt" o:hralign="center" o:hrstd="t" o:hr="t" fillcolor="#a0a0a0" stroked="f"/>
              </w:pict>
            </w:r>
          </w:p>
        </w:tc>
      </w:tr>
      <w:tr w:rsidR="00366878" w:rsidRPr="00730A91" w14:paraId="399495D0" w14:textId="77777777" w:rsidTr="00961CF6">
        <w:trPr>
          <w:trHeight w:hRule="exact" w:val="144"/>
        </w:trPr>
        <w:tc>
          <w:tcPr>
            <w:tcW w:w="5000" w:type="pct"/>
            <w:gridSpan w:val="8"/>
            <w:vAlign w:val="center"/>
          </w:tcPr>
          <w:p w14:paraId="1AD00676" w14:textId="77777777" w:rsidR="00366878" w:rsidRPr="00730A91" w:rsidRDefault="00366878" w:rsidP="00961CF6">
            <w:pPr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5CB221B" w14:textId="3A6059DC" w:rsidR="00366878" w:rsidRPr="00EE7905" w:rsidRDefault="00EE7905" w:rsidP="00EE7905">
      <w:pPr>
        <w:tabs>
          <w:tab w:val="left" w:pos="-90"/>
        </w:tabs>
        <w:ind w:left="187" w:hanging="187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Rev. 9/2022</w:t>
      </w:r>
    </w:p>
    <w:sectPr w:rsidR="00366878" w:rsidRPr="00EE7905" w:rsidSect="00EF60A8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934"/>
    <w:multiLevelType w:val="multilevel"/>
    <w:tmpl w:val="2B9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818CE"/>
    <w:multiLevelType w:val="multilevel"/>
    <w:tmpl w:val="7F78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180163">
    <w:abstractNumId w:val="0"/>
  </w:num>
  <w:num w:numId="2" w16cid:durableId="190999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20"/>
    <w:rsid w:val="00044D6F"/>
    <w:rsid w:val="00047433"/>
    <w:rsid w:val="000502C6"/>
    <w:rsid w:val="00052090"/>
    <w:rsid w:val="00054C55"/>
    <w:rsid w:val="0008062B"/>
    <w:rsid w:val="00087071"/>
    <w:rsid w:val="000B1FC9"/>
    <w:rsid w:val="000E15F6"/>
    <w:rsid w:val="000E403E"/>
    <w:rsid w:val="000F61F2"/>
    <w:rsid w:val="000F73D9"/>
    <w:rsid w:val="00135654"/>
    <w:rsid w:val="0014689F"/>
    <w:rsid w:val="00165528"/>
    <w:rsid w:val="001664CB"/>
    <w:rsid w:val="001860C8"/>
    <w:rsid w:val="00190F37"/>
    <w:rsid w:val="001A5206"/>
    <w:rsid w:val="001C26A5"/>
    <w:rsid w:val="001E100F"/>
    <w:rsid w:val="001E6953"/>
    <w:rsid w:val="001F2485"/>
    <w:rsid w:val="001F5F3B"/>
    <w:rsid w:val="00205DCE"/>
    <w:rsid w:val="00221CA8"/>
    <w:rsid w:val="00232A65"/>
    <w:rsid w:val="00267F72"/>
    <w:rsid w:val="0027108F"/>
    <w:rsid w:val="002761FF"/>
    <w:rsid w:val="00281E6F"/>
    <w:rsid w:val="002829C8"/>
    <w:rsid w:val="002A45F5"/>
    <w:rsid w:val="002A73A8"/>
    <w:rsid w:val="002C5819"/>
    <w:rsid w:val="002D4BFB"/>
    <w:rsid w:val="002E5771"/>
    <w:rsid w:val="002F5B8E"/>
    <w:rsid w:val="00324D48"/>
    <w:rsid w:val="003257D5"/>
    <w:rsid w:val="003306E9"/>
    <w:rsid w:val="0033328C"/>
    <w:rsid w:val="00341FF9"/>
    <w:rsid w:val="00366878"/>
    <w:rsid w:val="00366D6A"/>
    <w:rsid w:val="003758A5"/>
    <w:rsid w:val="003820EC"/>
    <w:rsid w:val="00390031"/>
    <w:rsid w:val="003D13FE"/>
    <w:rsid w:val="003D5A22"/>
    <w:rsid w:val="003F3311"/>
    <w:rsid w:val="003F56E5"/>
    <w:rsid w:val="004020DF"/>
    <w:rsid w:val="004116C6"/>
    <w:rsid w:val="00420755"/>
    <w:rsid w:val="00450C98"/>
    <w:rsid w:val="00452368"/>
    <w:rsid w:val="0048070D"/>
    <w:rsid w:val="004B4DBD"/>
    <w:rsid w:val="004D673F"/>
    <w:rsid w:val="004F1C33"/>
    <w:rsid w:val="0050118B"/>
    <w:rsid w:val="005178B1"/>
    <w:rsid w:val="00553B20"/>
    <w:rsid w:val="005A3718"/>
    <w:rsid w:val="005C6F89"/>
    <w:rsid w:val="006D545C"/>
    <w:rsid w:val="00705C93"/>
    <w:rsid w:val="007134AE"/>
    <w:rsid w:val="00730A91"/>
    <w:rsid w:val="0073124D"/>
    <w:rsid w:val="007326C3"/>
    <w:rsid w:val="00735FBD"/>
    <w:rsid w:val="00773681"/>
    <w:rsid w:val="007968CA"/>
    <w:rsid w:val="007B52BB"/>
    <w:rsid w:val="007E0F45"/>
    <w:rsid w:val="00836E18"/>
    <w:rsid w:val="008C2CF7"/>
    <w:rsid w:val="008F698F"/>
    <w:rsid w:val="00927E95"/>
    <w:rsid w:val="0095065F"/>
    <w:rsid w:val="009756DE"/>
    <w:rsid w:val="0097633F"/>
    <w:rsid w:val="00991958"/>
    <w:rsid w:val="009977C6"/>
    <w:rsid w:val="009C2BCD"/>
    <w:rsid w:val="009E01CB"/>
    <w:rsid w:val="00A057D8"/>
    <w:rsid w:val="00A34183"/>
    <w:rsid w:val="00A46CA5"/>
    <w:rsid w:val="00A73BC9"/>
    <w:rsid w:val="00A93BDA"/>
    <w:rsid w:val="00AC5FC3"/>
    <w:rsid w:val="00B40EAF"/>
    <w:rsid w:val="00B42736"/>
    <w:rsid w:val="00B5021E"/>
    <w:rsid w:val="00B50310"/>
    <w:rsid w:val="00B5348E"/>
    <w:rsid w:val="00B56857"/>
    <w:rsid w:val="00B730D9"/>
    <w:rsid w:val="00BA3521"/>
    <w:rsid w:val="00BC7F61"/>
    <w:rsid w:val="00BE47D7"/>
    <w:rsid w:val="00C96EF0"/>
    <w:rsid w:val="00CA1CCE"/>
    <w:rsid w:val="00CA2D3C"/>
    <w:rsid w:val="00CD1132"/>
    <w:rsid w:val="00D01932"/>
    <w:rsid w:val="00D04D50"/>
    <w:rsid w:val="00D10CED"/>
    <w:rsid w:val="00D16485"/>
    <w:rsid w:val="00D203CD"/>
    <w:rsid w:val="00D25F61"/>
    <w:rsid w:val="00D34B3C"/>
    <w:rsid w:val="00D40784"/>
    <w:rsid w:val="00D40930"/>
    <w:rsid w:val="00D615A2"/>
    <w:rsid w:val="00D75616"/>
    <w:rsid w:val="00D82C89"/>
    <w:rsid w:val="00E03F9C"/>
    <w:rsid w:val="00E12009"/>
    <w:rsid w:val="00E128CB"/>
    <w:rsid w:val="00E2321A"/>
    <w:rsid w:val="00E414D6"/>
    <w:rsid w:val="00E574ED"/>
    <w:rsid w:val="00E679F9"/>
    <w:rsid w:val="00EA3EB2"/>
    <w:rsid w:val="00EA498B"/>
    <w:rsid w:val="00EA5C59"/>
    <w:rsid w:val="00EC5486"/>
    <w:rsid w:val="00ED680C"/>
    <w:rsid w:val="00EE7905"/>
    <w:rsid w:val="00EF60A8"/>
    <w:rsid w:val="00F837FB"/>
    <w:rsid w:val="00F84869"/>
    <w:rsid w:val="00F87D76"/>
    <w:rsid w:val="00FA7C0B"/>
    <w:rsid w:val="00F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EB419A"/>
  <w15:chartTrackingRefBased/>
  <w15:docId w15:val="{86EFCD66-6823-4CBB-987C-AC05D1F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DCE"/>
    <w:pPr>
      <w:spacing w:after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205DCE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73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205DCE"/>
    <w:rPr>
      <w:rFonts w:asciiTheme="majorHAnsi" w:hAnsiTheme="maj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rsid w:val="00205DC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1B3B5"/>
                                <w:left w:val="single" w:sz="6" w:space="0" w:color="B1B3B5"/>
                                <w:bottom w:val="none" w:sz="0" w:space="0" w:color="B1B3B5"/>
                                <w:right w:val="none" w:sz="0" w:space="0" w:color="B1B3B5"/>
                              </w:divBdr>
                            </w:div>
                            <w:div w:id="11337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1B3B5"/>
                                <w:left w:val="single" w:sz="6" w:space="0" w:color="B1B3B5"/>
                                <w:bottom w:val="none" w:sz="0" w:space="0" w:color="B1B3B5"/>
                                <w:right w:val="none" w:sz="0" w:space="0" w:color="B1B3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7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66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7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5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7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2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8D9DA"/>
                                                                    <w:left w:val="single" w:sz="6" w:space="0" w:color="D8D9DA"/>
                                                                    <w:bottom w:val="single" w:sz="6" w:space="0" w:color="D8D9DA"/>
                                                                    <w:right w:val="single" w:sz="6" w:space="0" w:color="D8D9DA"/>
                                                                  </w:divBdr>
                                                                  <w:divsChild>
                                                                    <w:div w:id="48008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05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8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23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1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8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700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1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6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5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2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00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8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3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8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54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8D9DA"/>
                                                                    <w:left w:val="single" w:sz="6" w:space="0" w:color="D8D9DA"/>
                                                                    <w:bottom w:val="single" w:sz="6" w:space="0" w:color="D8D9DA"/>
                                                                    <w:right w:val="single" w:sz="6" w:space="0" w:color="D8D9DA"/>
                                                                  </w:divBdr>
                                                                  <w:divsChild>
                                                                    <w:div w:id="103396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5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1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89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06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59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55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0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6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37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8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91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38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1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3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6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61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96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1B3B5"/>
                                <w:left w:val="single" w:sz="6" w:space="0" w:color="B1B3B5"/>
                                <w:bottom w:val="none" w:sz="0" w:space="0" w:color="B1B3B5"/>
                                <w:right w:val="none" w:sz="0" w:space="0" w:color="B1B3B5"/>
                              </w:divBdr>
                            </w:div>
                            <w:div w:id="7961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1B3B5"/>
                                <w:left w:val="single" w:sz="6" w:space="0" w:color="B1B3B5"/>
                                <w:bottom w:val="none" w:sz="0" w:space="0" w:color="B1B3B5"/>
                                <w:right w:val="none" w:sz="0" w:space="0" w:color="B1B3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5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8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13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1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6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7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8D9DA"/>
                                                                    <w:left w:val="single" w:sz="6" w:space="0" w:color="D8D9DA"/>
                                                                    <w:bottom w:val="single" w:sz="6" w:space="0" w:color="D8D9DA"/>
                                                                    <w:right w:val="single" w:sz="6" w:space="0" w:color="D8D9DA"/>
                                                                  </w:divBdr>
                                                                  <w:divsChild>
                                                                    <w:div w:id="87978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27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76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8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33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8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80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0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8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3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4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5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9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24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2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7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D8D9DA"/>
                                                                    <w:left w:val="single" w:sz="6" w:space="0" w:color="D8D9DA"/>
                                                                    <w:bottom w:val="single" w:sz="6" w:space="0" w:color="D8D9DA"/>
                                                                    <w:right w:val="single" w:sz="6" w:space="0" w:color="D8D9DA"/>
                                                                  </w:divBdr>
                                                                  <w:divsChild>
                                                                    <w:div w:id="14302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29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6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8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27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8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6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1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9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76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9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2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3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6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22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44E5A60894F808E359981212B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9748-B856-4C39-8ADF-5F940825D187}"/>
      </w:docPartPr>
      <w:docPartBody>
        <w:p w:rsidR="00AB5EC4" w:rsidRDefault="001B4364" w:rsidP="001B4364">
          <w:pPr>
            <w:pStyle w:val="00D44E5A60894F808E359981212B7828"/>
          </w:pPr>
          <w:r w:rsidRPr="005D6CC7">
            <w:t>Date</w:t>
          </w:r>
        </w:p>
      </w:docPartBody>
    </w:docPart>
    <w:docPart>
      <w:docPartPr>
        <w:name w:val="F389E02CEA724431B0390C81ED06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54F3-30AF-4B17-9B72-C2F2D9530224}"/>
      </w:docPartPr>
      <w:docPartBody>
        <w:p w:rsidR="00AB5EC4" w:rsidRDefault="001B4364" w:rsidP="001B4364">
          <w:pPr>
            <w:pStyle w:val="F389E02CEA724431B0390C81ED06BDF6"/>
          </w:pPr>
          <w:r w:rsidRPr="005D6CC7">
            <w:t>Send Check to (name)</w:t>
          </w:r>
        </w:p>
      </w:docPartBody>
    </w:docPart>
    <w:docPart>
      <w:docPartPr>
        <w:name w:val="D87089EB58A94BC3BA5F9A7053276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5F9A-7F80-42B4-AE90-B759DEB73FE2}"/>
      </w:docPartPr>
      <w:docPartBody>
        <w:p w:rsidR="00AB5EC4" w:rsidRDefault="001B4364" w:rsidP="001B4364">
          <w:pPr>
            <w:pStyle w:val="D87089EB58A94BC3BA5F9A7053276DDA"/>
          </w:pPr>
          <w:r w:rsidRPr="005D6CC7">
            <w:t>Address</w:t>
          </w:r>
        </w:p>
      </w:docPartBody>
    </w:docPart>
    <w:docPart>
      <w:docPartPr>
        <w:name w:val="948692D55CA04FA59A07C8AB15C6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B344-EE19-462B-86EC-E111A1F6AEE8}"/>
      </w:docPartPr>
      <w:docPartBody>
        <w:p w:rsidR="00AB5EC4" w:rsidRDefault="001B4364" w:rsidP="001B4364">
          <w:pPr>
            <w:pStyle w:val="948692D55CA04FA59A07C8AB15C67411"/>
          </w:pPr>
          <w:r w:rsidRPr="005D6CC7">
            <w:t>City/State/Zip</w:t>
          </w:r>
        </w:p>
      </w:docPartBody>
    </w:docPart>
    <w:docPart>
      <w:docPartPr>
        <w:name w:val="3B6850533A2D4A32B00C4AC8590C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64B7-76AA-4D9D-B9B3-606A24E14303}"/>
      </w:docPartPr>
      <w:docPartBody>
        <w:p w:rsidR="00AB5EC4" w:rsidRDefault="001B4364" w:rsidP="001B4364">
          <w:pPr>
            <w:pStyle w:val="3B6850533A2D4A32B00C4AC8590C2BF0"/>
          </w:pPr>
          <w:r w:rsidRPr="005D6CC7">
            <w:t>Amount</w:t>
          </w:r>
        </w:p>
      </w:docPartBody>
    </w:docPart>
    <w:docPart>
      <w:docPartPr>
        <w:name w:val="5097F60305FF410C87768F241677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4085-284B-4733-9151-0F043C8BB665}"/>
      </w:docPartPr>
      <w:docPartBody>
        <w:p w:rsidR="00AB5EC4" w:rsidRDefault="001B4364" w:rsidP="001B4364">
          <w:pPr>
            <w:pStyle w:val="5097F60305FF410C87768F2416776D99"/>
          </w:pPr>
          <w:r w:rsidRPr="00C72268">
            <w:t>Total</w:t>
          </w:r>
        </w:p>
      </w:docPartBody>
    </w:docPart>
    <w:docPart>
      <w:docPartPr>
        <w:name w:val="A58CA958DAA24C8587FCD61BCCD2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5499-9F0D-4BD6-B094-E9E08DFC9016}"/>
      </w:docPartPr>
      <w:docPartBody>
        <w:p w:rsidR="00AB5EC4" w:rsidRDefault="001B4364" w:rsidP="001B4364">
          <w:pPr>
            <w:pStyle w:val="A58CA958DAA24C8587FCD61BCCD26CA2"/>
          </w:pPr>
          <w:r w:rsidRPr="005D6CC7">
            <w:t>Date</w:t>
          </w:r>
        </w:p>
      </w:docPartBody>
    </w:docPart>
    <w:docPart>
      <w:docPartPr>
        <w:name w:val="59823308F2D149B0AE84E4B940E5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2E6E-3379-4E18-8F05-F37382B6E1A3}"/>
      </w:docPartPr>
      <w:docPartBody>
        <w:p w:rsidR="00AB5EC4" w:rsidRDefault="001B4364" w:rsidP="001B4364">
          <w:pPr>
            <w:pStyle w:val="59823308F2D149B0AE84E4B940E547AC"/>
          </w:pPr>
          <w:r w:rsidRPr="005D6CC7">
            <w:t>Send Check to (name)</w:t>
          </w:r>
        </w:p>
      </w:docPartBody>
    </w:docPart>
    <w:docPart>
      <w:docPartPr>
        <w:name w:val="E140448DEBE0494793936E9139EC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485F-DBAD-4957-9B4C-27D9DADADE41}"/>
      </w:docPartPr>
      <w:docPartBody>
        <w:p w:rsidR="00AB5EC4" w:rsidRDefault="001B4364" w:rsidP="001B4364">
          <w:pPr>
            <w:pStyle w:val="E140448DEBE0494793936E9139EC28F1"/>
          </w:pPr>
          <w:r w:rsidRPr="005D6CC7">
            <w:t>Address</w:t>
          </w:r>
        </w:p>
      </w:docPartBody>
    </w:docPart>
    <w:docPart>
      <w:docPartPr>
        <w:name w:val="D6D825F33F4D40BF89AD14591CF8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2957-4DD6-4D0B-B2D3-110EA429F4A0}"/>
      </w:docPartPr>
      <w:docPartBody>
        <w:p w:rsidR="00AB5EC4" w:rsidRDefault="001B4364" w:rsidP="001B4364">
          <w:pPr>
            <w:pStyle w:val="D6D825F33F4D40BF89AD14591CF82BD6"/>
          </w:pPr>
          <w:r w:rsidRPr="005D6CC7">
            <w:t>City/State/Zip</w:t>
          </w:r>
        </w:p>
      </w:docPartBody>
    </w:docPart>
    <w:docPart>
      <w:docPartPr>
        <w:name w:val="0E634B67E4DE4CEA9D3EFCAB270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493B-4D07-48EC-8651-FEF258364A59}"/>
      </w:docPartPr>
      <w:docPartBody>
        <w:p w:rsidR="00AB5EC4" w:rsidRDefault="001B4364" w:rsidP="001B4364">
          <w:pPr>
            <w:pStyle w:val="0E634B67E4DE4CEA9D3EFCAB270FEF18"/>
          </w:pPr>
          <w:r w:rsidRPr="005D6CC7">
            <w:t>Amount</w:t>
          </w:r>
        </w:p>
      </w:docPartBody>
    </w:docPart>
    <w:docPart>
      <w:docPartPr>
        <w:name w:val="0ED5527CBB8E4FBFB5D5B143CCED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D55B-A688-428B-BDEF-A3679CC96AA8}"/>
      </w:docPartPr>
      <w:docPartBody>
        <w:p w:rsidR="00AB5EC4" w:rsidRDefault="001B4364" w:rsidP="001B4364">
          <w:pPr>
            <w:pStyle w:val="0ED5527CBB8E4FBFB5D5B143CCEDA358"/>
          </w:pPr>
          <w:r w:rsidRPr="00C72268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4"/>
    <w:rsid w:val="001B4364"/>
    <w:rsid w:val="00A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44E5A60894F808E359981212B7828">
    <w:name w:val="00D44E5A60894F808E359981212B7828"/>
    <w:rsid w:val="001B4364"/>
  </w:style>
  <w:style w:type="paragraph" w:customStyle="1" w:styleId="F389E02CEA724431B0390C81ED06BDF6">
    <w:name w:val="F389E02CEA724431B0390C81ED06BDF6"/>
    <w:rsid w:val="001B4364"/>
  </w:style>
  <w:style w:type="paragraph" w:customStyle="1" w:styleId="D87089EB58A94BC3BA5F9A7053276DDA">
    <w:name w:val="D87089EB58A94BC3BA5F9A7053276DDA"/>
    <w:rsid w:val="001B4364"/>
  </w:style>
  <w:style w:type="paragraph" w:customStyle="1" w:styleId="948692D55CA04FA59A07C8AB15C67411">
    <w:name w:val="948692D55CA04FA59A07C8AB15C67411"/>
    <w:rsid w:val="001B4364"/>
  </w:style>
  <w:style w:type="paragraph" w:customStyle="1" w:styleId="3B6850533A2D4A32B00C4AC8590C2BF0">
    <w:name w:val="3B6850533A2D4A32B00C4AC8590C2BF0"/>
    <w:rsid w:val="001B4364"/>
  </w:style>
  <w:style w:type="paragraph" w:customStyle="1" w:styleId="5097F60305FF410C87768F2416776D99">
    <w:name w:val="5097F60305FF410C87768F2416776D99"/>
    <w:rsid w:val="001B4364"/>
  </w:style>
  <w:style w:type="paragraph" w:customStyle="1" w:styleId="A58CA958DAA24C8587FCD61BCCD26CA2">
    <w:name w:val="A58CA958DAA24C8587FCD61BCCD26CA2"/>
    <w:rsid w:val="001B4364"/>
  </w:style>
  <w:style w:type="paragraph" w:customStyle="1" w:styleId="59823308F2D149B0AE84E4B940E547AC">
    <w:name w:val="59823308F2D149B0AE84E4B940E547AC"/>
    <w:rsid w:val="001B4364"/>
  </w:style>
  <w:style w:type="paragraph" w:customStyle="1" w:styleId="E140448DEBE0494793936E9139EC28F1">
    <w:name w:val="E140448DEBE0494793936E9139EC28F1"/>
    <w:rsid w:val="001B4364"/>
  </w:style>
  <w:style w:type="paragraph" w:customStyle="1" w:styleId="D6D825F33F4D40BF89AD14591CF82BD6">
    <w:name w:val="D6D825F33F4D40BF89AD14591CF82BD6"/>
    <w:rsid w:val="001B4364"/>
  </w:style>
  <w:style w:type="paragraph" w:customStyle="1" w:styleId="0E634B67E4DE4CEA9D3EFCAB270FEF18">
    <w:name w:val="0E634B67E4DE4CEA9D3EFCAB270FEF18"/>
    <w:rsid w:val="001B4364"/>
  </w:style>
  <w:style w:type="paragraph" w:customStyle="1" w:styleId="0ED5527CBB8E4FBFB5D5B143CCEDA358">
    <w:name w:val="0ED5527CBB8E4FBFB5D5B143CCEDA358"/>
    <w:rsid w:val="001B4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 GILBERT</dc:creator>
  <cp:keywords/>
  <dc:description/>
  <cp:lastModifiedBy>Patty</cp:lastModifiedBy>
  <cp:revision>2</cp:revision>
  <cp:lastPrinted>2022-09-08T14:18:00Z</cp:lastPrinted>
  <dcterms:created xsi:type="dcterms:W3CDTF">2022-09-09T00:28:00Z</dcterms:created>
  <dcterms:modified xsi:type="dcterms:W3CDTF">2022-09-09T00:28:00Z</dcterms:modified>
</cp:coreProperties>
</file>